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C8" w:rsidRDefault="001C29C8" w:rsidP="001C29C8">
      <w:r>
        <w:t>20.04.20</w:t>
      </w:r>
      <w:r w:rsidRPr="001C29C8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4253"/>
        <w:gridCol w:w="1559"/>
        <w:gridCol w:w="1241"/>
      </w:tblGrid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25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559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241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4253" w:type="dxa"/>
          </w:tcPr>
          <w:p w:rsidR="001C29C8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0A22">
              <w:rPr>
                <w:rFonts w:ascii="Calibri" w:eastAsia="Times New Roman" w:hAnsi="Calibri" w:cs="Times New Roman"/>
                <w:b/>
                <w:lang w:eastAsia="ru-RU"/>
              </w:rPr>
              <w:t xml:space="preserve">Проверочная работа по теме «Собирай по ягодке </w:t>
            </w:r>
            <w:proofErr w:type="gramStart"/>
            <w:r w:rsidRPr="00D10A22">
              <w:rPr>
                <w:rFonts w:ascii="Calibri" w:eastAsia="Times New Roman" w:hAnsi="Calibri" w:cs="Times New Roman"/>
                <w:b/>
                <w:lang w:eastAsia="ru-RU"/>
              </w:rPr>
              <w:t>–н</w:t>
            </w:r>
            <w:proofErr w:type="gramEnd"/>
            <w:r w:rsidRPr="00D10A22">
              <w:rPr>
                <w:rFonts w:ascii="Calibri" w:eastAsia="Times New Roman" w:hAnsi="Calibri" w:cs="Times New Roman"/>
                <w:b/>
                <w:lang w:eastAsia="ru-RU"/>
              </w:rPr>
              <w:t>аберёшь кузовок».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Соотнеси название произведений с фамилией автора: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М. М. Зощенко </w:t>
            </w: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1.  Цветок на земле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Н. Н. Носов            </w:t>
            </w: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2. Золотые слова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А. П. Платонов        </w:t>
            </w: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3. Федина задача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Укажи автора рассказа «Великие путешественники»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Б. В. Шергин   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Н. Н. Носов   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М. Зощенко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Узнай героя по строчкам из текста: «….. Ему хотелось заплакать по матери, вернуться к ней, но он опять пошёл вперёд, чтобы мать не обиделась на него…»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Артёмка  - «Ещё мама»     Б. Минька – «Золотые слова»    В. </w:t>
            </w:r>
            <w:proofErr w:type="spellStart"/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Афоня</w:t>
            </w:r>
            <w:proofErr w:type="spellEnd"/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«Цветок на земле»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 Укажи пословицу, которая не встречается в рассказе </w:t>
            </w:r>
            <w:proofErr w:type="spellStart"/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Б.В.Шергина</w:t>
            </w:r>
            <w:proofErr w:type="spellEnd"/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 Собирай по ягодке – наберёшь кузовок 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 Работа любит не молодца, а </w:t>
            </w:r>
            <w:proofErr w:type="spellStart"/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незалёжливого</w:t>
            </w:r>
            <w:proofErr w:type="spellEnd"/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 Глаза страшатся, а руки делают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⁪</w:t>
            </w: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 Труд человека кормит, а лень портит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  <w:proofErr w:type="gramEnd"/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какого автора можно назвать юмористическим?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 А. Платонов «Цветок на земле»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А. Платонов «Ещё мама»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Зощенко «Золотые слова»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Отметь рассказ А. П. Платонова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«Еще мама»     Б. «Великие путешественники»     В. «Федина задача»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Укажи автора рассказа «Федина задача»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Б. Шергин     Б. Н. Носов     В. М. Зощенко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Выбери название произведения по его строчкам:….. Между тем нож согрелся над чаем. Масло немножко подтаяло….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«Цветок на земле»     Б. «Великие путешественники»     В. «Золотые слова»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Выбери название произведения по его началу:….. На дворе школы сидели ребята. 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«Ещё мама»     Б. «Великие путешественники»     В. «Федина задача»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Запиши название произведения, в котором ребята собирались совершить кругосветное путешествие. ________________________________________________________________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Продолжите слова деда Тита, который объяснял внуку самое главное.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«Цветок  этот – самый труженик, он….»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из смерти работает жизнь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радует и лечит людей</w:t>
            </w:r>
          </w:p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 выполняет важную роль</w:t>
            </w:r>
          </w:p>
          <w:p w:rsidR="001C29C8" w:rsidRDefault="001C29C8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D10A22">
              <w:rPr>
                <w:rFonts w:ascii="Calibri" w:eastAsia="Times New Roman" w:hAnsi="Calibri" w:cs="Times New Roman"/>
                <w:b/>
                <w:lang w:eastAsia="ru-RU"/>
              </w:rPr>
              <w:t>Л.Кассиль</w:t>
            </w:r>
            <w:proofErr w:type="spellEnd"/>
            <w:r w:rsidRPr="00D10A22">
              <w:rPr>
                <w:rFonts w:ascii="Calibri" w:eastAsia="Times New Roman" w:hAnsi="Calibri" w:cs="Times New Roman"/>
                <w:b/>
                <w:lang w:eastAsia="ru-RU"/>
              </w:rPr>
              <w:t xml:space="preserve"> «Отметки Римм</w:t>
            </w:r>
            <w:r w:rsidRPr="00A77B8F">
              <w:rPr>
                <w:rFonts w:ascii="Calibri" w:eastAsia="Times New Roman" w:hAnsi="Calibri" w:cs="Times New Roman"/>
                <w:b/>
                <w:lang w:eastAsia="ru-RU"/>
              </w:rPr>
              <w:t>ы</w:t>
            </w:r>
            <w:r w:rsidRPr="00D10A2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  <w:p w:rsidR="001C29C8" w:rsidRDefault="001C29C8" w:rsidP="008959B1">
            <w:pPr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77B8F">
              <w:rPr>
                <w:rFonts w:ascii="Calibri" w:eastAsia="Times New Roman" w:hAnsi="Calibri" w:cs="Times New Roman"/>
                <w:b/>
                <w:lang w:eastAsia="ru-RU"/>
              </w:rPr>
              <w:t>Лебедевой».</w:t>
            </w:r>
          </w:p>
          <w:p w:rsidR="001C29C8" w:rsidRPr="00D10A22" w:rsidRDefault="001C29C8" w:rsidP="008959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Прочитать  </w:t>
            </w:r>
          </w:p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lastRenderedPageBreak/>
              <w:t>Ответить на вопрос  1 с.178 в тетради</w:t>
            </w:r>
            <w:proofErr w:type="gramStart"/>
            <w:r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  <w:proofErr w:type="gramEnd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</w:t>
            </w:r>
            <w:proofErr w:type="gramEnd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ото выполненного задания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 проверочной работы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C29C8" w:rsidRPr="00D10A22" w:rsidRDefault="001C29C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1C29C8" w:rsidRPr="00D10A22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C29C8" w:rsidRPr="00D10A22" w:rsidRDefault="001C29C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3klass@yandex.ru</w:t>
            </w:r>
          </w:p>
        </w:tc>
      </w:tr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53" w:type="dxa"/>
          </w:tcPr>
          <w:p w:rsidR="001C29C8" w:rsidRDefault="001C29C8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4F5B">
              <w:rPr>
                <w:rFonts w:ascii="Calibri" w:eastAsia="Times New Roman" w:hAnsi="Calibri" w:cs="Times New Roman"/>
                <w:lang w:eastAsia="ru-RU"/>
              </w:rPr>
              <w:t>Анализ контрольной работы. Приёмы  устных вычислений.</w:t>
            </w:r>
          </w:p>
          <w:p w:rsidR="001C29C8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https://yandex.ru/video/preview/?filmId=719164850234646821&amp;text=%D0%BF%D1%80%D0%B8%D0%B5%D0%BC%D1%8B%20%D1%83%D1%81%D1%82%D0%BD%D1%8B%D1%85%20%D0%B2%D1%8B%D1%87%D0%B8%D1%81%D0%BB%D0%B5%D0%BD%D0%B8%D0%B9%20%D0%B2%20%D0%BF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D1%80%D0%B5%D0%B4%D0%B5%D0%BB%D0%B0%D1%85%201000%20%D1%83%D0%BC%D0%BD%D0%BE%D0%B6%D0%B5%D0%BD%D0%B8%D0%B5%20%D0%B8%20%D0%B4%D0%B5%D0%BB%D0%B5%D0%BD%D0%B8%D0%B5%203%20%D0%BA%D0%BB%D0%B0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%D1%81%D1%81%20%D0%B2%D0%B8%D0%B4%D0%B5%D0%BE%D1%83%D1%80%D0%BE%D0%BA%20%D0%BC%D0%BE%D1%80%D0%BE&amp;path=wizard&amp;parent-reqid=1586958168939987-231936287127054925400336-production-app-host-man-web-yp-99&amp;redircnt=1586958178.1</w:t>
              </w:r>
            </w:hyperlink>
          </w:p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с.82 №2,4</w:t>
            </w:r>
          </w:p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C29C8" w:rsidRPr="00D10A22" w:rsidRDefault="001C29C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 18-00ч    17.04. 20</w:t>
            </w:r>
          </w:p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С.82№5,3</w:t>
            </w:r>
          </w:p>
          <w:p w:rsidR="001C29C8" w:rsidRPr="00D10A22" w:rsidRDefault="001C29C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C29C8" w:rsidRPr="00D10A22" w:rsidRDefault="001C29C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.3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klass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@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yandex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ru</w:t>
            </w:r>
            <w:proofErr w:type="spellEnd"/>
          </w:p>
        </w:tc>
      </w:tr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3" w:type="dxa"/>
          </w:tcPr>
          <w:p w:rsidR="001C29C8" w:rsidRDefault="001C29C8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личных местоимений по родам.</w:t>
            </w:r>
          </w:p>
          <w:p w:rsidR="001C29C8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https://yandex.ru/video/preview/?filmId=263527855179402109&amp;text=%D0%B2%D0%B8%D0%B4%D0%B5%D0%BE%D1%83%D1%80%D0%BE%D0%BA%20%D0%B2%203%20%D0%BA%D0%BB%D0%B0%D1%81%D1%81%D0%B5%20%D0%98%D0%B7%D0%BC%D0%B5%D0%BD%D0%B5%D0%BD%D0%B8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D0%B5%20%D0%BB%D0%B8%D1%87%D0%BD%D1%8B%D1%85%20%D0%BC%D0%B5%D1%81%D1</w:t>
              </w:r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%82%D0%BE%D0%B8%D0%BC%D0%B5%D0%BD%D0%B8%D0%B9%20%D0%BF%D0%BE%20%D1%80%D0%BE%D0%B4%D0%B0%D0%BC.%20%D0%BA%D0%B0%D0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%BD%D0%B0%D0%BA%D0%B8%D0%BD%D0%BE%D0%B9&amp;path=wizard&amp;parent-reqid=1586957051135078-117696157192129137500240-production-app-host-man-web-yp-230&amp;redircnt=1586957066.1</w:t>
              </w:r>
            </w:hyperlink>
          </w:p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упражнение161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на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.95</w:t>
            </w:r>
          </w:p>
        </w:tc>
        <w:tc>
          <w:tcPr>
            <w:tcW w:w="1559" w:type="dxa"/>
          </w:tcPr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lastRenderedPageBreak/>
              <w:t xml:space="preserve">  С.</w:t>
            </w:r>
            <w:r>
              <w:rPr>
                <w:rFonts w:ascii="Calibri" w:eastAsia="Calibri" w:hAnsi="Calibri" w:cs="Times New Roman"/>
              </w:rPr>
              <w:t>96</w:t>
            </w:r>
            <w:r w:rsidRPr="00D10A22">
              <w:rPr>
                <w:rFonts w:ascii="Calibri" w:eastAsia="Calibri" w:hAnsi="Calibri" w:cs="Times New Roman"/>
              </w:rPr>
              <w:t xml:space="preserve"> Упр.</w:t>
            </w:r>
            <w:r>
              <w:rPr>
                <w:rFonts w:ascii="Calibri" w:eastAsia="Calibri" w:hAnsi="Calibri" w:cs="Times New Roman"/>
              </w:rPr>
              <w:t>163, с.98 выполнить задание3</w:t>
            </w:r>
          </w:p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C29C8" w:rsidRPr="00D10A22" w:rsidRDefault="001C29C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1C29C8" w:rsidRPr="00D10A22" w:rsidRDefault="001C29C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C29C8" w:rsidRPr="00D10A22" w:rsidRDefault="001C29C8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lastRenderedPageBreak/>
              <w:t xml:space="preserve"> </w:t>
            </w:r>
            <w:hyperlink r:id="rId7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3" w:type="dxa"/>
          </w:tcPr>
          <w:p w:rsidR="001C29C8" w:rsidRPr="00D10A22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Картина – </w:t>
            </w: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портрет.</w:t>
            </w:r>
          </w:p>
          <w:p w:rsidR="001C29C8" w:rsidRDefault="001C29C8" w:rsidP="008959B1">
            <w:pPr>
              <w:spacing w:line="256" w:lineRule="auto"/>
              <w:rPr>
                <w:rFonts w:ascii="Calibri" w:eastAsia="Calibri" w:hAnsi="Calibri" w:cs="Times New Roman"/>
                <w:color w:val="0000FF" w:themeColor="hyperlink"/>
                <w:u w:val="single"/>
              </w:rPr>
            </w:pPr>
            <w:hyperlink r:id="rId8" w:history="1"/>
            <w:r>
              <w:rPr>
                <w:rFonts w:ascii="Calibri" w:eastAsia="Calibri" w:hAnsi="Calibri" w:cs="Times New Roman"/>
                <w:color w:val="0000FF" w:themeColor="hyperlink"/>
                <w:u w:val="single"/>
              </w:rPr>
              <w:t xml:space="preserve"> </w:t>
            </w:r>
            <w:hyperlink r:id="rId9" w:history="1">
              <w:proofErr w:type="gramStart"/>
              <w:r w:rsidRPr="00452F73">
                <w:rPr>
                  <w:rStyle w:val="a4"/>
                  <w:rFonts w:ascii="Calibri" w:eastAsia="Calibri" w:hAnsi="Calibri" w:cs="Times New Roman"/>
                </w:rPr>
                <w:t>https://yandex.ru/video/preview/?filmId=5277565538437403529&amp;text=%D0%BA%D0%B0%D1%80%D1%82%D0%B8%D0%BD%D0%B0%20%D0%BF%D0%BE%D1%80%D1%82%D1%80%D0%B5%D1%82%20%D0%B2%D0%B8%D0%B4%D0%B5%D0%BE%D1%83%D1%80%D0%BE%D0%BA%203%20%D0%BA</w:t>
              </w:r>
              <w:proofErr w:type="gramEnd"/>
              <w:r w:rsidRPr="00452F73">
                <w:rPr>
                  <w:rStyle w:val="a4"/>
                  <w:rFonts w:ascii="Calibri" w:eastAsia="Calibri" w:hAnsi="Calibri" w:cs="Times New Roman"/>
                </w:rPr>
                <w:t>%D0%BB%D0%B0%D1%81%D1%81&amp;path=wizard&amp;parent-reqid=1586958700147144-1421321412290904716200336-production-app-host-man-web-yp-277&amp;redircnt=1586958703.1</w:t>
              </w:r>
            </w:hyperlink>
          </w:p>
          <w:p w:rsidR="001C29C8" w:rsidRPr="00D10A22" w:rsidRDefault="001C29C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  <w:p w:rsidR="001C29C8" w:rsidRPr="00D10A22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C29C8" w:rsidRDefault="001C29C8" w:rsidP="001C29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свой автопортрет</w:t>
            </w:r>
          </w:p>
          <w:p w:rsidR="001C29C8" w:rsidRPr="00D10A22" w:rsidRDefault="001C29C8" w:rsidP="001C29C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C29C8" w:rsidRPr="00D10A22" w:rsidRDefault="001C29C8" w:rsidP="001C29C8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bookmarkEnd w:id="0"/>
          <w:p w:rsidR="001C29C8" w:rsidRPr="00D10A22" w:rsidRDefault="001C29C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1C29C8" w:rsidRPr="00D10A22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C29C8" w:rsidRPr="00D10A22" w:rsidRDefault="001C29C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lyubinan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.3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klass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@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yandex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ru</w:t>
            </w:r>
            <w:proofErr w:type="spellEnd"/>
          </w:p>
        </w:tc>
      </w:tr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</w:t>
            </w:r>
          </w:p>
        </w:tc>
        <w:tc>
          <w:tcPr>
            <w:tcW w:w="4253" w:type="dxa"/>
          </w:tcPr>
          <w:p w:rsidR="001C29C8" w:rsidRDefault="001C29C8" w:rsidP="008959B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Золотое кольцо России.</w:t>
            </w:r>
          </w:p>
          <w:p w:rsidR="001C29C8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https://yandex.ru/video/preview/?filmId=371786908380412015&amp;text=%D0%B2%D0%B8%D0%B4%D0%B5%D0%BE%20%D1%83%D1%80%D0%BE%D0%BA%20%D0%9E%D0%9E%D0%9C%203%20%D0%BA%D0%BB%D0%B0%D1%81%D1%81%20%D0%97%D0%BE%D0%BB%D0%BE%D1%82%D0%BE%D0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B5%20%D0%BA%D0%BE%D0%BB%D1%8C%D1%86%D0%BE%20%D0%A0%D0%BE%D1%81%D1%81%D0%B8%D0%B8.&amp;text=%D0%BA%D0%BE%D0%BB%D1%8C%D1%86%D0%BE%203%20%D1%81%D0%B5%D1%80%D0%B8%D1%8F%20&amp;path=wizard&amp;parent-reqid=1586958974810211-1105847374854536165900210-production-app-host-vla-web-yp-</w:t>
              </w:r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35&amp;redircnt=1586958982.1</w:t>
              </w:r>
            </w:hyperlink>
            <w:proofErr w:type="gramEnd"/>
          </w:p>
          <w:p w:rsidR="001C29C8" w:rsidRPr="00D10A22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с.86-97</w:t>
            </w:r>
          </w:p>
        </w:tc>
        <w:tc>
          <w:tcPr>
            <w:tcW w:w="1559" w:type="dxa"/>
          </w:tcPr>
          <w:p w:rsidR="001C29C8" w:rsidRPr="00D10A22" w:rsidRDefault="001C29C8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Нарисовать схему карты Золотого кольца.</w:t>
            </w:r>
          </w:p>
          <w:p w:rsidR="001C29C8" w:rsidRPr="00D10A22" w:rsidRDefault="001C29C8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C29C8" w:rsidRPr="00D10A22" w:rsidRDefault="001C29C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1C29C8" w:rsidRPr="00D10A22" w:rsidRDefault="001C29C8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C29C8" w:rsidRPr="00D10A22" w:rsidRDefault="001C29C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.3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klass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@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yandex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ru</w:t>
            </w:r>
            <w:proofErr w:type="spellEnd"/>
          </w:p>
        </w:tc>
      </w:tr>
    </w:tbl>
    <w:p w:rsidR="001C29C8" w:rsidRDefault="001C29C8" w:rsidP="001C29C8">
      <w:r>
        <w:lastRenderedPageBreak/>
        <w:t xml:space="preserve"> </w:t>
      </w:r>
    </w:p>
    <w:p w:rsidR="00907923" w:rsidRPr="001C29C8" w:rsidRDefault="00907923" w:rsidP="001C29C8"/>
    <w:sectPr w:rsidR="00907923" w:rsidRPr="001C2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EB"/>
    <w:rsid w:val="001C29C8"/>
    <w:rsid w:val="0025092E"/>
    <w:rsid w:val="00907923"/>
    <w:rsid w:val="00A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29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29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2143384748229669480&amp;text=&#1082;&#1072;&#1088;&#1090;&#1080;&#1085;&#1072;%20&#1087;&#1077;&#1081;&#1079;&#1072;&#1078;%203%20&#1082;&#1083;&#1072;&#1089;&#1089;%20&#1080;&#1079;&#1086;%20&#1087;&#1088;&#1077;&#1079;&#1077;&#1085;&#1090;&#1072;&#1094;&#1080;&#1103;&amp;path=wizard&amp;parent-reqid=1586438452581519-1123285796282356623700154-production-app-host-vla-web-yp-14&amp;redircnt=1586438473.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lyubina.3klass@yandex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263527855179402109&amp;text=%D0%B2%D0%B8%D0%B4%D0%B5%D0%BE%D1%83%D1%80%D0%BE%D0%BA%20%D0%B2%203%20%D0%BA%D0%BB%D0%B0%D1%81%D1%81%D0%B5%20%D0%98%D0%B7%D0%BC%D0%B5%D0%BD%D0%B5%D0%BD%D0%B8%D0%B5%20%D0%BB%D0%B8%D1%87%D0%BD%D1%8B%D1%85%20%D0%BC%D0%B5%D1%81%D1%82%D0%BE%D0%B8%D0%BC%D0%B5%D0%BD%D0%B8%D0%B9%20%D0%BF%D0%BE%20%D1%80%D0%BE%D0%B4%D0%B0%D0%BC.%20%D0%BA%D0%B0%D0%BD%D0%B0%D0%BA%D0%B8%D0%BD%D0%BE%D0%B9&amp;path=wizard&amp;parent-reqid=1586957051135078-117696157192129137500240-production-app-host-man-web-yp-230&amp;redircnt=1586957066.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ndex.ru/video/preview/?filmId=719164850234646821&amp;text=%D0%BF%D1%80%D0%B8%D0%B5%D0%BC%D1%8B%20%D1%83%D1%81%D1%82%D0%BD%D1%8B%D1%85%20%D0%B2%D1%8B%D1%87%D0%B8%D1%81%D0%BB%D0%B5%D0%BD%D0%B8%D0%B9%20%D0%B2%20%D0%BF%D1%80%D0%B5%D0%B4%D0%B5%D0%BB%D0%B0%D1%85%201000%20%D1%83%D0%BC%D0%BD%D0%BE%D0%B6%D0%B5%D0%BD%D0%B8%D0%B5%20%D0%B8%20%D0%B4%D0%B5%D0%BB%D0%B5%D0%BD%D0%B8%D0%B5%203%20%D0%BA%D0%BB%D0%B0%D1%81%D1%81%20%D0%B2%D0%B8%D0%B4%D0%B5%D0%BE%D1%83%D1%80%D0%BE%D0%BA%20%D0%BC%D0%BE%D1%80%D0%BE&amp;path=wizard&amp;parent-reqid=1586958168939987-231936287127054925400336-production-app-host-man-web-yp-99&amp;redircnt=1586958178.1" TargetMode="External"/><Relationship Id="rId10" Type="http://schemas.openxmlformats.org/officeDocument/2006/relationships/hyperlink" Target="https://yandex.ru/video/preview/?filmId=371786908380412015&amp;text=%D0%B2%D0%B8%D0%B4%D0%B5%D0%BE%20%D1%83%D1%80%D0%BE%D0%BA%20%D0%9E%D0%9E%D0%9C%203%20%D0%BA%D0%BB%D0%B0%D1%81%D1%81%20%D0%97%D0%BE%D0%BB%D0%BE%D1%82%D0%BE%D0%B5%20%D0%BA%D0%BE%D0%BB%D1%8C%D1%86%D0%BE%20%D0%A0%D0%BE%D1%81%D1%81%D0%B8%D0%B8.&amp;text=%D0%BA%D0%BE%D0%BB%D1%8C%D1%86%D0%BE%203%20%D1%81%D0%B5%D1%80%D0%B8%D1%8F%20&amp;path=wizard&amp;parent-reqid=1586958974810211-1105847374854536165900210-production-app-host-vla-web-yp-35&amp;redircnt=1586958982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5277565538437403529&amp;text=%D0%BA%D0%B0%D1%80%D1%82%D0%B8%D0%BD%D0%B0%20%D0%BF%D0%BE%D1%80%D1%82%D1%80%D0%B5%D1%82%20%D0%B2%D0%B8%D0%B4%D0%B5%D0%BE%D1%83%D1%80%D0%BE%D0%BA%203%20%D0%BA%D0%BB%D0%B0%D1%81%D1%81&amp;path=wizard&amp;parent-reqid=1586958700147144-1421321412290904716200336-production-app-host-man-web-yp-277&amp;redircnt=158695870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2020-04-13T09:24:00Z</dcterms:created>
  <dcterms:modified xsi:type="dcterms:W3CDTF">2020-04-16T09:52:00Z</dcterms:modified>
</cp:coreProperties>
</file>